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1D20" w14:textId="77777777" w:rsidR="00A6094E" w:rsidRDefault="00A6094E" w:rsidP="00A6094E">
      <w:r>
        <w:rPr>
          <w:rFonts w:hint="eastAsia"/>
        </w:rPr>
        <w:t>▼タイトル</w:t>
      </w:r>
    </w:p>
    <w:p w14:paraId="031640D3" w14:textId="77777777" w:rsidR="00A6094E" w:rsidRDefault="00A6094E" w:rsidP="00A6094E"/>
    <w:p w14:paraId="07C19D39" w14:textId="77777777" w:rsidR="00A6094E" w:rsidRDefault="00A6094E" w:rsidP="00A6094E">
      <w:r>
        <w:rPr>
          <w:rFonts w:hint="eastAsia"/>
        </w:rPr>
        <w:t>【ゼルビアクエスト】「謎解きは試合の前に！」実施のお知らせ</w:t>
      </w:r>
    </w:p>
    <w:p w14:paraId="29B93A86" w14:textId="77777777" w:rsidR="00A6094E" w:rsidRDefault="00A6094E" w:rsidP="00A6094E"/>
    <w:p w14:paraId="4206F499" w14:textId="77777777" w:rsidR="00A6094E" w:rsidRDefault="00A6094E" w:rsidP="00A6094E">
      <w:r>
        <w:rPr>
          <w:rFonts w:hint="eastAsia"/>
        </w:rPr>
        <w:t>▼本文</w:t>
      </w:r>
    </w:p>
    <w:p w14:paraId="1FE25894" w14:textId="77777777" w:rsidR="00A6094E" w:rsidRDefault="00A6094E" w:rsidP="00A6094E"/>
    <w:p w14:paraId="496CF065" w14:textId="77777777" w:rsidR="00A6094E" w:rsidRDefault="00A6094E" w:rsidP="00A6094E">
      <w:r>
        <w:rPr>
          <w:rFonts w:hint="eastAsia"/>
        </w:rPr>
        <w:t>今シーズンより実施しております「天空の城</w:t>
      </w:r>
      <w:r>
        <w:t xml:space="preserve"> 野津田」プロジェクト（＊URL＊）におきまして、ご来城をいただく皆さまに更に楽しんでいただくべく、「謎解き宝探し」イベント『ゼルビアクエスト（ゼルクエ）』を7月11日、7月18日の2試合におきまして実施致しますのでお知らせいたします。</w:t>
      </w:r>
    </w:p>
    <w:p w14:paraId="734F293B" w14:textId="77777777" w:rsidR="00A6094E" w:rsidRDefault="00A6094E" w:rsidP="00A6094E"/>
    <w:p w14:paraId="3EEDB4C5" w14:textId="77777777" w:rsidR="00A6094E" w:rsidRDefault="00A6094E" w:rsidP="00A6094E">
      <w:r>
        <w:rPr>
          <w:rFonts w:hint="eastAsia"/>
        </w:rPr>
        <w:t>各クエストへ挑戦される皆様には非売品特典を各試合先着</w:t>
      </w:r>
      <w:r>
        <w:t>100名様にプレゼント！</w:t>
      </w:r>
    </w:p>
    <w:p w14:paraId="403CB89E" w14:textId="0F21E461" w:rsidR="00A6094E" w:rsidRDefault="00A6094E" w:rsidP="00A6094E">
      <w:r>
        <w:rPr>
          <w:rFonts w:hint="eastAsia"/>
        </w:rPr>
        <w:t>更に、クエスト達成者の皆様には、ユニフォームなど</w:t>
      </w:r>
      <w:r w:rsidR="000A7117">
        <w:rPr>
          <w:rFonts w:hint="eastAsia"/>
        </w:rPr>
        <w:t>の</w:t>
      </w:r>
      <w:r>
        <w:rPr>
          <w:rFonts w:hint="eastAsia"/>
        </w:rPr>
        <w:t>豪華特典が当たる特別抽選会へご参加いただけます！</w:t>
      </w:r>
    </w:p>
    <w:p w14:paraId="74835113" w14:textId="77777777" w:rsidR="00A6094E" w:rsidRDefault="00A6094E" w:rsidP="00A6094E">
      <w:r>
        <w:rPr>
          <w:rFonts w:hint="eastAsia"/>
        </w:rPr>
        <w:t>※抽選会へのご参加には、ＪリーグＩＤが必須となりますので、事前のご取得の上、ご来城いただきますと、抽選会へのご参加がスムーズです</w:t>
      </w:r>
    </w:p>
    <w:p w14:paraId="6CCA3146" w14:textId="75A860FA" w:rsidR="00A6094E" w:rsidRPr="00547933" w:rsidRDefault="00A6094E" w:rsidP="00A6094E">
      <w:pPr>
        <w:rPr>
          <w:color w:val="FF0000"/>
        </w:rPr>
      </w:pPr>
      <w:r w:rsidRPr="00547933">
        <w:rPr>
          <w:rFonts w:hint="eastAsia"/>
          <w:color w:val="FF0000"/>
        </w:rPr>
        <w:t>＊</w:t>
      </w:r>
      <w:r w:rsidR="00547933" w:rsidRPr="00547933">
        <w:rPr>
          <w:rFonts w:hint="eastAsia"/>
          <w:color w:val="FF0000"/>
        </w:rPr>
        <w:t>JID登録</w:t>
      </w:r>
      <w:r w:rsidRPr="00547933">
        <w:rPr>
          <w:color w:val="FF0000"/>
        </w:rPr>
        <w:t>URL＊</w:t>
      </w:r>
    </w:p>
    <w:p w14:paraId="23D12F83" w14:textId="77777777" w:rsidR="00A6094E" w:rsidRDefault="00A6094E" w:rsidP="00A6094E"/>
    <w:p w14:paraId="2B18696A" w14:textId="77777777" w:rsidR="00A6094E" w:rsidRDefault="00A6094E" w:rsidP="00A6094E">
      <w:r>
        <w:rPr>
          <w:rFonts w:hint="eastAsia"/>
        </w:rPr>
        <w:t>大人勇者の皆さま、子供勇者の皆さま、そしてご家族パーティーの皆さま、ぜひゼルビアクエストにご参加ください！</w:t>
      </w:r>
    </w:p>
    <w:p w14:paraId="0C552F96" w14:textId="72CE0772" w:rsidR="00A6094E" w:rsidRDefault="00A6094E" w:rsidP="00547933">
      <w:pPr>
        <w:jc w:val="center"/>
      </w:pPr>
      <w:r>
        <w:rPr>
          <w:noProof/>
        </w:rPr>
        <w:drawing>
          <wp:inline distT="0" distB="0" distL="0" distR="0" wp14:anchorId="1755535A" wp14:editId="02695B70">
            <wp:extent cx="5394960" cy="38252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3825240"/>
                    </a:xfrm>
                    <a:prstGeom prst="rect">
                      <a:avLst/>
                    </a:prstGeom>
                    <a:noFill/>
                    <a:ln>
                      <a:noFill/>
                    </a:ln>
                  </pic:spPr>
                </pic:pic>
              </a:graphicData>
            </a:graphic>
          </wp:inline>
        </w:drawing>
      </w:r>
    </w:p>
    <w:p w14:paraId="48F56060" w14:textId="77777777" w:rsidR="00547933" w:rsidRDefault="00547933" w:rsidP="00A6094E"/>
    <w:p w14:paraId="11747386" w14:textId="77777777" w:rsidR="00547933" w:rsidRDefault="00547933" w:rsidP="00A6094E"/>
    <w:p w14:paraId="4F1796A8" w14:textId="2AC99EF9" w:rsidR="00547933" w:rsidRDefault="00547933" w:rsidP="00A6094E"/>
    <w:p w14:paraId="13E47553" w14:textId="772DA7A9" w:rsidR="00547933" w:rsidRDefault="00547933" w:rsidP="00A6094E"/>
    <w:p w14:paraId="2D85E8F2" w14:textId="77777777" w:rsidR="0000601E" w:rsidRDefault="0000601E" w:rsidP="00A6094E">
      <w:pPr>
        <w:rPr>
          <w:rFonts w:hint="eastAsia"/>
        </w:rPr>
      </w:pPr>
    </w:p>
    <w:p w14:paraId="44810BE8" w14:textId="25B2A417" w:rsidR="00547933" w:rsidRDefault="00547933" w:rsidP="00A6094E"/>
    <w:p w14:paraId="514DD3E8" w14:textId="77777777" w:rsidR="00547933" w:rsidRDefault="00547933" w:rsidP="00A6094E"/>
    <w:p w14:paraId="3B0F405E" w14:textId="3B80966D" w:rsidR="00A6094E" w:rsidRDefault="00A6094E" w:rsidP="00A6094E">
      <w:r>
        <w:rPr>
          <w:rFonts w:hint="eastAsia"/>
        </w:rPr>
        <w:lastRenderedPageBreak/>
        <w:t>◆ゼルビアクエストとは</w:t>
      </w:r>
    </w:p>
    <w:p w14:paraId="53253CCD" w14:textId="77777777" w:rsidR="00A6094E" w:rsidRDefault="00A6094E" w:rsidP="00A6094E">
      <w:r>
        <w:rPr>
          <w:rFonts w:hint="eastAsia"/>
        </w:rPr>
        <w:t>暗号の書に書かれた謎を元に「天空の城</w:t>
      </w:r>
      <w:r>
        <w:t xml:space="preserve"> 野津田」の周りを練り歩き、暗号を解いていくというイベントです。</w:t>
      </w:r>
    </w:p>
    <w:p w14:paraId="569A5877" w14:textId="77777777" w:rsidR="00A6094E" w:rsidRDefault="00A6094E" w:rsidP="00A6094E">
      <w:r>
        <w:rPr>
          <w:rFonts w:hint="eastAsia"/>
        </w:rPr>
        <w:t>今回の『ゼルビアクエスト』では</w:t>
      </w:r>
      <w:r>
        <w:t>2日間の開催でそれぞれ違う謎をご用意します。</w:t>
      </w:r>
    </w:p>
    <w:p w14:paraId="7A40BED2" w14:textId="58419B31" w:rsidR="00A6094E" w:rsidRDefault="00A6094E" w:rsidP="00A6094E">
      <w:r>
        <w:t>1日目（7</w:t>
      </w:r>
      <w:r w:rsidR="00A86B7D">
        <w:t>/</w:t>
      </w:r>
      <w:r>
        <w:t>1</w:t>
      </w:r>
      <w:r w:rsidR="00A86B7D">
        <w:rPr>
          <w:rFonts w:hint="eastAsia"/>
        </w:rPr>
        <w:t>1</w:t>
      </w:r>
      <w:r>
        <w:t>vs水戸ホーリーホック）は「試練編」、2日目（7/18vsＳＣ相模原）は「冒険編」と繋がりのあるものとなっていますので、是非2日合わせてご参加いただくと、より楽しんでいただける内容になっておりますが、もちろん1日のみでも十分お楽しみいただける内容になっております。</w:t>
      </w:r>
    </w:p>
    <w:p w14:paraId="60DFE498" w14:textId="1F663D2A" w:rsidR="00A6094E" w:rsidRDefault="00A6094E" w:rsidP="00547933">
      <w:pPr>
        <w:jc w:val="center"/>
      </w:pPr>
      <w:r>
        <w:rPr>
          <w:noProof/>
        </w:rPr>
        <w:drawing>
          <wp:inline distT="0" distB="0" distL="0" distR="0" wp14:anchorId="48973B56" wp14:editId="7CAD4CBF">
            <wp:extent cx="5394960" cy="37871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3787140"/>
                    </a:xfrm>
                    <a:prstGeom prst="rect">
                      <a:avLst/>
                    </a:prstGeom>
                    <a:noFill/>
                    <a:ln>
                      <a:noFill/>
                    </a:ln>
                  </pic:spPr>
                </pic:pic>
              </a:graphicData>
            </a:graphic>
          </wp:inline>
        </w:drawing>
      </w:r>
    </w:p>
    <w:p w14:paraId="0D69AB0E" w14:textId="77777777" w:rsidR="00547933" w:rsidRDefault="00547933" w:rsidP="00A6094E"/>
    <w:p w14:paraId="1B8F236D" w14:textId="56FB9AAC" w:rsidR="00A6094E" w:rsidRDefault="00A6094E" w:rsidP="00A6094E">
      <w:r>
        <w:rPr>
          <w:rFonts w:hint="eastAsia"/>
        </w:rPr>
        <w:t>◆ゼルビアクエスト　第</w:t>
      </w:r>
      <w:r>
        <w:t>1章　～導かれし勇者たち～</w:t>
      </w:r>
    </w:p>
    <w:p w14:paraId="50110236" w14:textId="099B3640" w:rsidR="00A6094E" w:rsidRDefault="00A6094E" w:rsidP="00547933">
      <w:pPr>
        <w:jc w:val="center"/>
      </w:pPr>
      <w:r>
        <w:rPr>
          <w:noProof/>
        </w:rPr>
        <w:drawing>
          <wp:inline distT="0" distB="0" distL="0" distR="0" wp14:anchorId="1DA6B721" wp14:editId="2498810B">
            <wp:extent cx="5394960" cy="38404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noFill/>
                    </a:ln>
                  </pic:spPr>
                </pic:pic>
              </a:graphicData>
            </a:graphic>
          </wp:inline>
        </w:drawing>
      </w:r>
    </w:p>
    <w:p w14:paraId="378EC156" w14:textId="77777777" w:rsidR="00A6094E" w:rsidRDefault="00A6094E" w:rsidP="00A6094E">
      <w:r>
        <w:rPr>
          <w:rFonts w:hint="eastAsia"/>
        </w:rPr>
        <w:lastRenderedPageBreak/>
        <w:t>実施日：</w:t>
      </w:r>
      <w:r>
        <w:t>7月11日(日)vs水戸ホーリーホック</w:t>
      </w:r>
    </w:p>
    <w:p w14:paraId="7A9BD369" w14:textId="77777777" w:rsidR="00A6094E" w:rsidRDefault="00A6094E" w:rsidP="00A6094E">
      <w:r>
        <w:rPr>
          <w:rFonts w:hint="eastAsia"/>
        </w:rPr>
        <w:t>所要時間：</w:t>
      </w:r>
      <w:r>
        <w:t>40分～45分程度</w:t>
      </w:r>
    </w:p>
    <w:p w14:paraId="470A54D0" w14:textId="77777777" w:rsidR="00A6094E" w:rsidRDefault="00A6094E" w:rsidP="00A6094E">
      <w:r>
        <w:rPr>
          <w:rFonts w:hint="eastAsia"/>
        </w:rPr>
        <w:t>実施時間：</w:t>
      </w:r>
      <w:r>
        <w:t>16時00分～19時00分（最終受付17時30分）</w:t>
      </w:r>
    </w:p>
    <w:p w14:paraId="7264782A" w14:textId="77777777" w:rsidR="00A6094E" w:rsidRDefault="00A6094E" w:rsidP="00A6094E">
      <w:r>
        <w:rPr>
          <w:rFonts w:hint="eastAsia"/>
        </w:rPr>
        <w:t>参加特典：</w:t>
      </w:r>
      <w:r>
        <w:t>[非売品]天空の城 野津田クリアファイル（先着100名　※お一人様1枚まで。受付時にお渡し致します）</w:t>
      </w:r>
    </w:p>
    <w:p w14:paraId="1362E3D6" w14:textId="77777777" w:rsidR="00A6094E" w:rsidRDefault="00A6094E" w:rsidP="00A6094E">
      <w:r>
        <w:rPr>
          <w:rFonts w:hint="eastAsia"/>
        </w:rPr>
        <w:t>抽選会：お一人様の応募につき</w:t>
      </w:r>
      <w:r>
        <w:t>1アカウントJリーグIDが必要になります。事前のご準備をよろしくお願いいたします。</w:t>
      </w:r>
    </w:p>
    <w:p w14:paraId="53CB56E4" w14:textId="77777777" w:rsidR="00A6094E" w:rsidRDefault="00A6094E" w:rsidP="00A6094E">
      <w:r>
        <w:rPr>
          <w:rFonts w:hint="eastAsia"/>
        </w:rPr>
        <w:t>お持物：筆記用具</w:t>
      </w:r>
    </w:p>
    <w:p w14:paraId="3AD153FA" w14:textId="77777777" w:rsidR="00A6094E" w:rsidRDefault="00A6094E" w:rsidP="00A6094E">
      <w:r>
        <w:rPr>
          <w:rFonts w:hint="eastAsia"/>
        </w:rPr>
        <w:t>難易度：お一人の場合、小学校中学年以上。大人の方の補助があれば、それ以下のお子様にも楽しんでいただける難易度です</w:t>
      </w:r>
    </w:p>
    <w:p w14:paraId="0B8F6DEC" w14:textId="77777777" w:rsidR="00A6094E" w:rsidRDefault="00A6094E" w:rsidP="00A6094E">
      <w:r>
        <w:rPr>
          <w:rFonts w:hint="eastAsia"/>
        </w:rPr>
        <w:t>受付場所：ギルド（総合案内所Ⅰ横）</w:t>
      </w:r>
    </w:p>
    <w:p w14:paraId="1878B0E2" w14:textId="77777777" w:rsidR="00A6094E" w:rsidRPr="00547933" w:rsidRDefault="00A6094E" w:rsidP="00A6094E">
      <w:pPr>
        <w:rPr>
          <w:b/>
          <w:bCs/>
          <w:color w:val="FF0000"/>
        </w:rPr>
      </w:pPr>
      <w:r w:rsidRPr="00547933">
        <w:rPr>
          <w:rFonts w:hint="eastAsia"/>
          <w:b/>
          <w:bCs/>
          <w:color w:val="FF0000"/>
        </w:rPr>
        <w:t>＊マップ＊</w:t>
      </w:r>
    </w:p>
    <w:p w14:paraId="407136F6" w14:textId="5499C93A" w:rsidR="00547933" w:rsidRDefault="00547933" w:rsidP="00A6094E"/>
    <w:p w14:paraId="0D8CA0B4" w14:textId="77777777" w:rsidR="00A6094E" w:rsidRDefault="00A6094E" w:rsidP="00A6094E">
      <w:r>
        <w:rPr>
          <w:rFonts w:hint="eastAsia"/>
        </w:rPr>
        <w:t>◆ゼルビアクエスト　第</w:t>
      </w:r>
      <w:r>
        <w:t>2章　～天空の宝玉～</w:t>
      </w:r>
    </w:p>
    <w:p w14:paraId="2E5D6935" w14:textId="31C7450C" w:rsidR="00A6094E" w:rsidRDefault="00A6094E" w:rsidP="00547933">
      <w:pPr>
        <w:jc w:val="center"/>
      </w:pPr>
      <w:r>
        <w:rPr>
          <w:noProof/>
        </w:rPr>
        <w:drawing>
          <wp:inline distT="0" distB="0" distL="0" distR="0" wp14:anchorId="7FDC6998" wp14:editId="6189DF18">
            <wp:extent cx="5394960" cy="3848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3848100"/>
                    </a:xfrm>
                    <a:prstGeom prst="rect">
                      <a:avLst/>
                    </a:prstGeom>
                    <a:noFill/>
                    <a:ln>
                      <a:noFill/>
                    </a:ln>
                  </pic:spPr>
                </pic:pic>
              </a:graphicData>
            </a:graphic>
          </wp:inline>
        </w:drawing>
      </w:r>
    </w:p>
    <w:p w14:paraId="71CFEBFD" w14:textId="77777777" w:rsidR="00A6094E" w:rsidRDefault="00A6094E" w:rsidP="00A6094E">
      <w:r>
        <w:rPr>
          <w:rFonts w:hint="eastAsia"/>
        </w:rPr>
        <w:t>実施日：</w:t>
      </w:r>
      <w:r>
        <w:t>7月18日(日)vsＳＣ相模原</w:t>
      </w:r>
    </w:p>
    <w:p w14:paraId="509D4464" w14:textId="77777777" w:rsidR="00A6094E" w:rsidRDefault="00A6094E" w:rsidP="00A6094E">
      <w:r>
        <w:rPr>
          <w:rFonts w:hint="eastAsia"/>
        </w:rPr>
        <w:t>所要時間：</w:t>
      </w:r>
      <w:r>
        <w:t>40分～45分程度</w:t>
      </w:r>
    </w:p>
    <w:p w14:paraId="3C55975B" w14:textId="77777777" w:rsidR="00A6094E" w:rsidRDefault="00A6094E" w:rsidP="00A6094E">
      <w:r>
        <w:rPr>
          <w:rFonts w:hint="eastAsia"/>
        </w:rPr>
        <w:t>実施時間：</w:t>
      </w:r>
      <w:r>
        <w:t>16時00分～19時00分（最終受付17時30分）</w:t>
      </w:r>
    </w:p>
    <w:p w14:paraId="3A9C4E88" w14:textId="77777777" w:rsidR="00A6094E" w:rsidRDefault="00A6094E" w:rsidP="00A6094E">
      <w:r>
        <w:rPr>
          <w:rFonts w:hint="eastAsia"/>
        </w:rPr>
        <w:t>参加特典：</w:t>
      </w:r>
      <w:r>
        <w:t>[非売品]天空の城 野津田バインダー（先着100名　※お一人様1枚まで。受付時にお渡し致します）</w:t>
      </w:r>
    </w:p>
    <w:p w14:paraId="197D9465" w14:textId="77777777" w:rsidR="00A6094E" w:rsidRDefault="00A6094E" w:rsidP="00A6094E">
      <w:r>
        <w:rPr>
          <w:rFonts w:hint="eastAsia"/>
        </w:rPr>
        <w:t>抽選会：お一人様の応募につき</w:t>
      </w:r>
      <w:r>
        <w:t>1アカウントJリーグIDが必要になります。事前のご準備をよろしくお願いいたします。</w:t>
      </w:r>
    </w:p>
    <w:p w14:paraId="01B2AA22" w14:textId="77777777" w:rsidR="00A6094E" w:rsidRDefault="00A6094E" w:rsidP="00A6094E">
      <w:r>
        <w:rPr>
          <w:rFonts w:hint="eastAsia"/>
        </w:rPr>
        <w:t>お持物：筆記用具</w:t>
      </w:r>
    </w:p>
    <w:p w14:paraId="3E3579BF" w14:textId="77777777" w:rsidR="00A6094E" w:rsidRDefault="00A6094E" w:rsidP="00A6094E">
      <w:r>
        <w:rPr>
          <w:rFonts w:hint="eastAsia"/>
        </w:rPr>
        <w:t>難易度：お一人の場合、小学校中学年以上。大人の方の補助があれば、それ以下のお子様にも楽しんでいただける難易度です</w:t>
      </w:r>
    </w:p>
    <w:p w14:paraId="248C725A" w14:textId="77777777" w:rsidR="00A6094E" w:rsidRDefault="00A6094E" w:rsidP="00A6094E">
      <w:r>
        <w:rPr>
          <w:rFonts w:hint="eastAsia"/>
        </w:rPr>
        <w:t>受付場所：ギルド（総合案内所Ⅰ横）</w:t>
      </w:r>
    </w:p>
    <w:p w14:paraId="3B0BA8A2" w14:textId="1541D3E8" w:rsidR="00A6094E" w:rsidRPr="00547933" w:rsidRDefault="00A6094E" w:rsidP="00A6094E">
      <w:pPr>
        <w:rPr>
          <w:b/>
          <w:bCs/>
          <w:color w:val="FF0000"/>
        </w:rPr>
      </w:pPr>
      <w:r w:rsidRPr="00547933">
        <w:rPr>
          <w:rFonts w:hint="eastAsia"/>
          <w:b/>
          <w:bCs/>
          <w:color w:val="FF0000"/>
        </w:rPr>
        <w:lastRenderedPageBreak/>
        <w:t>＊マップ</w:t>
      </w:r>
      <w:r w:rsidR="00547933" w:rsidRPr="00547933">
        <w:rPr>
          <w:rFonts w:hint="eastAsia"/>
          <w:b/>
          <w:bCs/>
          <w:color w:val="FF0000"/>
        </w:rPr>
        <w:t>画像</w:t>
      </w:r>
      <w:r w:rsidRPr="00547933">
        <w:rPr>
          <w:rFonts w:hint="eastAsia"/>
          <w:b/>
          <w:bCs/>
          <w:color w:val="FF0000"/>
        </w:rPr>
        <w:t>＊</w:t>
      </w:r>
    </w:p>
    <w:p w14:paraId="495122B2" w14:textId="77777777" w:rsidR="00A6094E" w:rsidRDefault="00A6094E" w:rsidP="00A6094E"/>
    <w:p w14:paraId="48ACEA52" w14:textId="77777777" w:rsidR="00A6094E" w:rsidRDefault="00A6094E" w:rsidP="00A6094E"/>
    <w:p w14:paraId="2CA61598" w14:textId="77777777" w:rsidR="00A6094E" w:rsidRDefault="00A6094E" w:rsidP="00A6094E">
      <w:r>
        <w:rPr>
          <w:rFonts w:hint="eastAsia"/>
        </w:rPr>
        <w:t>【注意事項】</w:t>
      </w:r>
    </w:p>
    <w:p w14:paraId="7A973ED5" w14:textId="77777777" w:rsidR="00A6094E" w:rsidRDefault="00A6094E" w:rsidP="00A6094E">
      <w:r>
        <w:rPr>
          <w:rFonts w:hint="eastAsia"/>
        </w:rPr>
        <w:t>・所要時間は目安です。クリアには個人差がございますので、時間に余裕を持ったご参加をお願いします。</w:t>
      </w:r>
    </w:p>
    <w:p w14:paraId="175270AF" w14:textId="77777777" w:rsidR="00A6094E" w:rsidRDefault="00A6094E" w:rsidP="00A6094E">
      <w:r>
        <w:rPr>
          <w:rFonts w:hint="eastAsia"/>
        </w:rPr>
        <w:t>・抽選会へのご参加は、プレイ時間内（</w:t>
      </w:r>
      <w:r>
        <w:t>16時00分～19時00分）となり、それ以降はお受けできかねます。</w:t>
      </w:r>
    </w:p>
    <w:p w14:paraId="50B9B46D" w14:textId="77777777" w:rsidR="00A6094E" w:rsidRDefault="00A6094E" w:rsidP="00A6094E">
      <w:r>
        <w:rPr>
          <w:rFonts w:hint="eastAsia"/>
        </w:rPr>
        <w:t>・謎は事故防止のため、立ち止まるもしくはお座りになって解かれますようご協力をお願いいたします。</w:t>
      </w:r>
    </w:p>
    <w:p w14:paraId="7F4BA50B" w14:textId="77777777" w:rsidR="00A6094E" w:rsidRDefault="00A6094E" w:rsidP="00A6094E">
      <w:r>
        <w:rPr>
          <w:rFonts w:hint="eastAsia"/>
        </w:rPr>
        <w:t>・イベント参加中は周りの方の迷惑になりませんようご配慮をお願いいたします。</w:t>
      </w:r>
    </w:p>
    <w:p w14:paraId="140782F9" w14:textId="77777777" w:rsidR="00A6094E" w:rsidRDefault="00A6094E" w:rsidP="00A6094E">
      <w:r>
        <w:rPr>
          <w:rFonts w:hint="eastAsia"/>
        </w:rPr>
        <w:t>・参加中の事故、事件、盗難などにつきましては主催者は一切の責任を負いかねます。</w:t>
      </w:r>
    </w:p>
    <w:p w14:paraId="7F383430" w14:textId="77777777" w:rsidR="00A6094E" w:rsidRDefault="00A6094E" w:rsidP="00A6094E">
      <w:r>
        <w:rPr>
          <w:rFonts w:hint="eastAsia"/>
        </w:rPr>
        <w:t>・原則、雨天決行ですが、荒天などやむを得ない場合には主催者の判断で中止する場合がございます。その場合は公式ホームページ・各種</w:t>
      </w:r>
      <w:r>
        <w:t>SNSにてお知らせいたします。</w:t>
      </w:r>
    </w:p>
    <w:p w14:paraId="2A371C4F" w14:textId="77777777" w:rsidR="00A6094E" w:rsidRDefault="00A6094E" w:rsidP="00A6094E">
      <w:r>
        <w:rPr>
          <w:rFonts w:hint="eastAsia"/>
        </w:rPr>
        <w:t>・参加中のご不明点は「ギルド（総合案内所Ⅰ横）」までお問い合わせ下さい。尚、謎解きの回答につきましてはお応えできかねます。</w:t>
      </w:r>
    </w:p>
    <w:p w14:paraId="1F45DABE" w14:textId="77777777" w:rsidR="00A6094E" w:rsidRDefault="00A6094E" w:rsidP="00A6094E"/>
    <w:p w14:paraId="55E56EE8" w14:textId="77777777" w:rsidR="00A6094E" w:rsidRDefault="00A6094E" w:rsidP="00A6094E"/>
    <w:p w14:paraId="5DDCA9D9" w14:textId="77777777" w:rsidR="00A6094E" w:rsidRDefault="00A6094E" w:rsidP="00A6094E">
      <w:r>
        <w:rPr>
          <w:rFonts w:hint="eastAsia"/>
        </w:rPr>
        <w:t>その他、追加情報につきましては随時、ＦＣ町田ゼルビア公式ホームページ、もしくは公式</w:t>
      </w:r>
      <w:r>
        <w:t>SNS等でお知らせいたしますのでお楽しみに！</w:t>
      </w:r>
    </w:p>
    <w:p w14:paraId="756CD56D" w14:textId="77777777" w:rsidR="00A6094E" w:rsidRDefault="00A6094E" w:rsidP="00A6094E"/>
    <w:p w14:paraId="42D45B0A" w14:textId="7F2ACF7E" w:rsidR="007C3930" w:rsidRDefault="00A6094E" w:rsidP="00A6094E">
      <w:r>
        <w:rPr>
          <w:rFonts w:hint="eastAsia"/>
        </w:rPr>
        <w:t>多くの挑戦者をお待ちして</w:t>
      </w:r>
      <w:r w:rsidR="00547933">
        <w:rPr>
          <w:rFonts w:hint="eastAsia"/>
        </w:rPr>
        <w:t>おり</w:t>
      </w:r>
      <w:r>
        <w:rPr>
          <w:rFonts w:hint="eastAsia"/>
        </w:rPr>
        <w:t>ます！</w:t>
      </w:r>
    </w:p>
    <w:sectPr w:rsidR="007C3930" w:rsidSect="00547933">
      <w:pgSz w:w="11906" w:h="16838"/>
      <w:pgMar w:top="851" w:right="851" w:bottom="567"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94E"/>
    <w:rsid w:val="0000601E"/>
    <w:rsid w:val="000A7117"/>
    <w:rsid w:val="00547933"/>
    <w:rsid w:val="007C3930"/>
    <w:rsid w:val="00A6094E"/>
    <w:rsid w:val="00A86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E3793F"/>
  <w15:chartTrackingRefBased/>
  <w15:docId w15:val="{6FE430DB-77E4-4FCD-906B-2D1C475F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95DF5A693A2364EBBC1677D7702C2F5" ma:contentTypeVersion="13" ma:contentTypeDescription="新しいドキュメントを作成します。" ma:contentTypeScope="" ma:versionID="9a106b6b42e1ab137d510deb9741c871">
  <xsd:schema xmlns:xsd="http://www.w3.org/2001/XMLSchema" xmlns:xs="http://www.w3.org/2001/XMLSchema" xmlns:p="http://schemas.microsoft.com/office/2006/metadata/properties" xmlns:ns3="bd3c8b52-c536-4752-941f-beb5fbc7213d" xmlns:ns4="db60d9d3-ceb1-49a0-937c-c1732a986415" targetNamespace="http://schemas.microsoft.com/office/2006/metadata/properties" ma:root="true" ma:fieldsID="0a2946ab5cca1eee6e5fb19ef0c97fc1" ns3:_="" ns4:_="">
    <xsd:import namespace="bd3c8b52-c536-4752-941f-beb5fbc7213d"/>
    <xsd:import namespace="db60d9d3-ceb1-49a0-937c-c1732a98641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c8b52-c536-4752-941f-beb5fbc7213d"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60d9d3-ceb1-49a0-937c-c1732a9864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BD713-77A2-442B-87BE-1AAC4319A6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BF38BA-0DF4-4C64-95E0-6272145BBA45}">
  <ds:schemaRefs>
    <ds:schemaRef ds:uri="http://schemas.microsoft.com/sharepoint/v3/contenttype/forms"/>
  </ds:schemaRefs>
</ds:datastoreItem>
</file>

<file path=customXml/itemProps3.xml><?xml version="1.0" encoding="utf-8"?>
<ds:datastoreItem xmlns:ds="http://schemas.openxmlformats.org/officeDocument/2006/customXml" ds:itemID="{5772B97B-BC69-4A30-A280-E3919DE7C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c8b52-c536-4752-941f-beb5fbc7213d"/>
    <ds:schemaRef ds:uri="db60d9d3-ceb1-49a0-937c-c1732a986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255</Words>
  <Characters>1455</Characters>
  <Application>Microsoft Office Word</Application>
  <DocSecurity>0</DocSecurity>
  <Lines>12</Lines>
  <Paragraphs>3</Paragraphs>
  <ScaleCrop>false</ScaleCrop>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田口智基</dc:creator>
  <cp:keywords/>
  <dc:description/>
  <cp:lastModifiedBy>田口智基</cp:lastModifiedBy>
  <cp:revision>6</cp:revision>
  <dcterms:created xsi:type="dcterms:W3CDTF">2021-07-05T06:59:00Z</dcterms:created>
  <dcterms:modified xsi:type="dcterms:W3CDTF">2021-07-05T07:47:00Z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0x010100C95DF5A693A2364EBBC1677D7702C2F5</vt:lpwstr>
  </property>
</Properties>
</file>